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29" w:rsidRPr="001B6F49" w:rsidRDefault="001B6F49" w:rsidP="00D3196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855"/>
        </w:tabs>
        <w:rPr>
          <w:b/>
        </w:rPr>
      </w:pPr>
      <w:r w:rsidRPr="001B6F49">
        <w:rPr>
          <w:b/>
          <w:sz w:val="28"/>
        </w:rPr>
        <w:t>BRANŞ</w:t>
      </w:r>
      <w:r w:rsidRPr="001B6F49">
        <w:rPr>
          <w:b/>
          <w:sz w:val="28"/>
        </w:rPr>
        <w:tab/>
      </w:r>
      <w:r w:rsidRPr="001B6F49">
        <w:rPr>
          <w:b/>
          <w:sz w:val="28"/>
        </w:rPr>
        <w:tab/>
      </w:r>
      <w:r w:rsidR="005F21FD" w:rsidRPr="001B6F49">
        <w:rPr>
          <w:b/>
          <w:sz w:val="28"/>
        </w:rPr>
        <w:t>ÇALIŞMA YERİ</w:t>
      </w:r>
      <w:r w:rsidR="005F21FD" w:rsidRPr="001B6F49">
        <w:rPr>
          <w:b/>
          <w:sz w:val="28"/>
        </w:rPr>
        <w:tab/>
      </w:r>
      <w:r w:rsidR="005F21FD" w:rsidRPr="001B6F49">
        <w:rPr>
          <w:b/>
          <w:sz w:val="28"/>
        </w:rPr>
        <w:tab/>
      </w:r>
      <w:r w:rsidR="005F21FD" w:rsidRPr="001B6F49">
        <w:rPr>
          <w:b/>
          <w:sz w:val="28"/>
        </w:rPr>
        <w:tab/>
      </w:r>
      <w:r w:rsidR="005F21FD" w:rsidRPr="001B6F49">
        <w:rPr>
          <w:b/>
          <w:sz w:val="28"/>
        </w:rPr>
        <w:tab/>
      </w:r>
      <w:r w:rsidR="005F21FD" w:rsidRPr="001B6F49">
        <w:rPr>
          <w:b/>
          <w:sz w:val="28"/>
        </w:rPr>
        <w:tab/>
      </w:r>
      <w:r w:rsidR="005F21FD" w:rsidRPr="001B6F49">
        <w:rPr>
          <w:b/>
          <w:sz w:val="28"/>
        </w:rPr>
        <w:tab/>
        <w:t>GÜNÜ –</w:t>
      </w:r>
      <w:r w:rsidR="00CF1429" w:rsidRPr="001B6F49">
        <w:rPr>
          <w:b/>
          <w:sz w:val="28"/>
        </w:rPr>
        <w:t xml:space="preserve"> SAAT</w:t>
      </w:r>
      <w:r w:rsidR="00903E5C">
        <w:rPr>
          <w:b/>
          <w:sz w:val="24"/>
        </w:rPr>
        <w:t>İ</w:t>
      </w:r>
    </w:p>
    <w:p w:rsidR="005460AB" w:rsidRPr="00D336C1" w:rsidRDefault="005F21FD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A</w:t>
      </w:r>
      <w:r w:rsidR="00CF1429" w:rsidRPr="00D336C1">
        <w:rPr>
          <w:b/>
        </w:rPr>
        <w:t>tletizm</w:t>
      </w:r>
      <w:r w:rsidR="00CF1429" w:rsidRPr="00D336C1">
        <w:tab/>
      </w:r>
      <w:r w:rsidR="00CF1429" w:rsidRPr="00D336C1">
        <w:tab/>
        <w:t>Atatürk Stadyumu</w:t>
      </w:r>
      <w:r w:rsidR="00CF1429" w:rsidRPr="00D336C1">
        <w:tab/>
      </w:r>
      <w:r w:rsidR="00CF1429" w:rsidRPr="00D336C1">
        <w:tab/>
      </w:r>
      <w:r w:rsidR="00CF1429" w:rsidRPr="00D336C1">
        <w:tab/>
      </w:r>
      <w:r w:rsidR="00CF1429" w:rsidRPr="00D336C1">
        <w:tab/>
      </w:r>
      <w:r w:rsidR="00CF1429" w:rsidRPr="00D336C1">
        <w:tab/>
      </w:r>
      <w:r w:rsidR="005460AB" w:rsidRPr="00D336C1">
        <w:tab/>
      </w:r>
      <w:r w:rsidR="00113BA9" w:rsidRPr="00D336C1">
        <w:t>Salı-Çarş-Perş-Cuma-C</w:t>
      </w:r>
      <w:r w:rsidR="00CF1429" w:rsidRPr="00D336C1">
        <w:t>mrt.</w:t>
      </w:r>
      <w:r w:rsidR="007A4727">
        <w:tab/>
      </w:r>
      <w:r w:rsidR="0097446C" w:rsidRPr="00D336C1">
        <w:tab/>
      </w:r>
      <w:r w:rsidR="005602E3" w:rsidRPr="00D336C1">
        <w:t>:08.00-12.00/15.00-16.40</w:t>
      </w:r>
      <w:r w:rsidR="00CF1429" w:rsidRPr="00D336C1">
        <w:tab/>
      </w:r>
      <w:r w:rsidR="00CF1429" w:rsidRPr="00D336C1">
        <w:tab/>
      </w:r>
    </w:p>
    <w:p w:rsidR="005F21FD" w:rsidRPr="00D336C1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Atletizm</w:t>
      </w:r>
      <w:r w:rsidR="005460AB" w:rsidRPr="00D336C1">
        <w:tab/>
      </w:r>
      <w:r w:rsidR="005460AB" w:rsidRPr="00D336C1">
        <w:tab/>
      </w:r>
      <w:r w:rsidRPr="00D336C1">
        <w:t>Atatürk Stadyumu</w:t>
      </w:r>
      <w:r w:rsidR="005460AB" w:rsidRPr="00D336C1">
        <w:tab/>
      </w:r>
      <w:r w:rsidR="005460AB" w:rsidRPr="00D336C1">
        <w:tab/>
      </w:r>
      <w:r w:rsidR="005460AB" w:rsidRPr="00D336C1">
        <w:tab/>
      </w:r>
      <w:r w:rsidR="005460AB" w:rsidRPr="00D336C1">
        <w:tab/>
      </w:r>
      <w:r w:rsidR="005460AB" w:rsidRPr="00D336C1">
        <w:tab/>
      </w:r>
      <w:r w:rsidR="005460AB" w:rsidRPr="00D336C1">
        <w:tab/>
      </w:r>
      <w:r w:rsidR="005602E3" w:rsidRPr="00D336C1">
        <w:t>Cmrt.-pzr</w:t>
      </w:r>
      <w:r w:rsidR="005602E3" w:rsidRPr="00D336C1">
        <w:tab/>
      </w:r>
      <w:r w:rsidR="005602E3" w:rsidRPr="00D336C1">
        <w:tab/>
      </w:r>
      <w:r>
        <w:tab/>
      </w:r>
      <w:r>
        <w:tab/>
      </w:r>
      <w:r w:rsidR="005602E3" w:rsidRPr="00D336C1">
        <w:t xml:space="preserve"> :09.00-13.00</w:t>
      </w:r>
      <w:r w:rsidR="00AA6763" w:rsidRPr="00D336C1">
        <w:tab/>
      </w:r>
    </w:p>
    <w:p w:rsidR="00AA6763" w:rsidRPr="00D336C1" w:rsidRDefault="00BC6CB5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Badminton</w:t>
      </w:r>
      <w:r w:rsidRPr="00D336C1">
        <w:tab/>
      </w:r>
      <w:r w:rsidRPr="00D336C1">
        <w:tab/>
        <w:t>Gençlik Merkezi</w:t>
      </w:r>
      <w:r w:rsidRPr="00D336C1">
        <w:tab/>
      </w:r>
      <w:r w:rsidRPr="00D336C1">
        <w:tab/>
      </w:r>
      <w:r w:rsidRPr="00D336C1">
        <w:tab/>
      </w:r>
      <w:r w:rsidRPr="00D336C1">
        <w:tab/>
      </w:r>
      <w:r w:rsidRPr="00D336C1">
        <w:tab/>
      </w:r>
      <w:r w:rsidRPr="00D336C1">
        <w:tab/>
      </w:r>
      <w:r w:rsidR="003B7D6E">
        <w:t>Pzrts</w:t>
      </w:r>
      <w:r w:rsidR="003B7D6E" w:rsidRPr="00D336C1">
        <w:t>-Çarş</w:t>
      </w:r>
      <w:r w:rsidR="003B7D6E">
        <w:t>-</w:t>
      </w:r>
      <w:r w:rsidRPr="00D336C1">
        <w:t>Perş</w:t>
      </w:r>
      <w:r w:rsidRPr="00D336C1">
        <w:tab/>
      </w:r>
      <w:r w:rsidR="007A4727">
        <w:tab/>
      </w:r>
      <w:r w:rsidR="007A4727">
        <w:tab/>
      </w:r>
      <w:r w:rsidR="003B7D6E">
        <w:tab/>
      </w:r>
      <w:r w:rsidRPr="00D336C1">
        <w:t xml:space="preserve"> :15.00-21.00</w:t>
      </w:r>
    </w:p>
    <w:p w:rsidR="00BC6CB5" w:rsidRPr="00D336C1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Badminton</w:t>
      </w:r>
      <w:r w:rsidR="00BC6CB5" w:rsidRPr="00D336C1">
        <w:tab/>
      </w:r>
      <w:r w:rsidR="00BC6CB5" w:rsidRPr="00D336C1">
        <w:tab/>
      </w:r>
      <w:r w:rsidRPr="00D336C1">
        <w:t>Gençlik Merkezi</w:t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  <w:t>Salı</w:t>
      </w:r>
      <w:r w:rsidR="00BC6CB5" w:rsidRPr="00D336C1">
        <w:tab/>
      </w:r>
      <w:r w:rsidR="00BC6CB5" w:rsidRPr="00D336C1">
        <w:tab/>
      </w:r>
      <w:r>
        <w:tab/>
      </w:r>
      <w:r>
        <w:tab/>
      </w:r>
      <w:r w:rsidR="003B7D6E">
        <w:tab/>
      </w:r>
      <w:bookmarkStart w:id="0" w:name="_GoBack"/>
      <w:bookmarkEnd w:id="0"/>
      <w:r w:rsidR="00BC6CB5" w:rsidRPr="00D336C1">
        <w:t xml:space="preserve"> :16.30-20.30</w:t>
      </w:r>
    </w:p>
    <w:p w:rsidR="00BC6CB5" w:rsidRPr="00D336C1" w:rsidRDefault="00BC6CB5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Basketbol</w:t>
      </w:r>
      <w:r w:rsidRPr="00D336C1">
        <w:tab/>
      </w:r>
      <w:r w:rsidRPr="00D336C1">
        <w:tab/>
        <w:t>6 Mart Sp. Salonu</w:t>
      </w:r>
      <w:r w:rsidRPr="00D336C1">
        <w:tab/>
      </w:r>
      <w:r w:rsidRPr="00D336C1">
        <w:tab/>
      </w:r>
      <w:r w:rsidRPr="00D336C1">
        <w:tab/>
      </w:r>
      <w:r w:rsidRPr="00D336C1">
        <w:tab/>
      </w:r>
      <w:r w:rsidRPr="00D336C1">
        <w:tab/>
      </w:r>
      <w:r w:rsidRPr="00D336C1">
        <w:tab/>
        <w:t>Pzrt-çarş-Cuma</w:t>
      </w:r>
      <w:r w:rsidRPr="00D336C1">
        <w:tab/>
      </w:r>
      <w:r w:rsidRPr="00D336C1">
        <w:tab/>
      </w:r>
      <w:r w:rsidR="007A4727">
        <w:tab/>
      </w:r>
      <w:r w:rsidR="007A4727">
        <w:tab/>
      </w:r>
      <w:r w:rsidRPr="00D336C1">
        <w:t>:12.00-13-30/16.00-20.00</w:t>
      </w:r>
    </w:p>
    <w:p w:rsidR="00BC6CB5" w:rsidRPr="00D336C1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Basketbol</w:t>
      </w:r>
      <w:r w:rsidR="00BC6CB5" w:rsidRPr="00D336C1">
        <w:tab/>
      </w:r>
      <w:r w:rsidR="00BC6CB5" w:rsidRPr="00D336C1">
        <w:tab/>
        <w:t>Kız Mesl. Lisesi</w:t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  <w:t>Salı-Perş</w:t>
      </w:r>
      <w:r w:rsidR="00BC6CB5" w:rsidRPr="00D336C1">
        <w:tab/>
      </w:r>
      <w:r w:rsidR="00BC6CB5" w:rsidRPr="00D336C1">
        <w:tab/>
      </w:r>
      <w:r>
        <w:tab/>
      </w:r>
      <w:r>
        <w:tab/>
      </w:r>
      <w:r w:rsidR="00BC6CB5" w:rsidRPr="00D336C1">
        <w:t xml:space="preserve"> :17.00-19.00</w:t>
      </w:r>
    </w:p>
    <w:p w:rsidR="00BC6CB5" w:rsidRPr="00D336C1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Basketbol</w:t>
      </w:r>
      <w:r w:rsidR="00BC6CB5" w:rsidRPr="00D336C1">
        <w:tab/>
      </w:r>
      <w:r w:rsidR="00BC6CB5" w:rsidRPr="00D336C1">
        <w:tab/>
        <w:t>Gülkent Sp. Salonu</w:t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  <w:t>Pzrt-Çarş-Cuma</w:t>
      </w:r>
      <w:r w:rsidR="00BC6CB5" w:rsidRPr="00D336C1">
        <w:tab/>
      </w:r>
      <w:r w:rsidR="00BC6CB5" w:rsidRPr="00D336C1">
        <w:tab/>
      </w:r>
      <w:r>
        <w:tab/>
      </w:r>
      <w:r>
        <w:tab/>
      </w:r>
      <w:r w:rsidR="00BC6CB5" w:rsidRPr="00D336C1">
        <w:t>:16.00-20.00</w:t>
      </w:r>
    </w:p>
    <w:p w:rsidR="00BC6CB5" w:rsidRPr="00D336C1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336C1">
        <w:rPr>
          <w:b/>
        </w:rPr>
        <w:t>Basketbol</w:t>
      </w:r>
      <w:r w:rsidR="00BC6CB5" w:rsidRPr="00D336C1">
        <w:tab/>
      </w:r>
      <w:r w:rsidR="00BC6CB5" w:rsidRPr="00D336C1">
        <w:tab/>
        <w:t>6 Mart</w:t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</w:r>
      <w:r w:rsidR="00BC6CB5" w:rsidRPr="00D336C1">
        <w:tab/>
        <w:t>Salı-Perş</w:t>
      </w:r>
      <w:r w:rsidR="00BC6CB5" w:rsidRPr="00D336C1">
        <w:tab/>
      </w:r>
      <w:r w:rsidR="00BC6CB5" w:rsidRPr="00D336C1">
        <w:tab/>
      </w:r>
      <w:r>
        <w:tab/>
      </w:r>
      <w:r>
        <w:tab/>
      </w:r>
      <w:r w:rsidR="00BC6CB5" w:rsidRPr="00D336C1">
        <w:t xml:space="preserve"> :19.00-21.00</w:t>
      </w:r>
    </w:p>
    <w:p w:rsidR="00BC6CB5" w:rsidRDefault="005421A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C</w:t>
      </w:r>
      <w:r w:rsidR="00BC6CB5" w:rsidRPr="005421A7">
        <w:rPr>
          <w:b/>
        </w:rPr>
        <w:t>imnastik</w:t>
      </w:r>
      <w:r w:rsidR="00BC6CB5">
        <w:tab/>
      </w:r>
      <w:r w:rsidR="00BC6CB5">
        <w:tab/>
        <w:t>Işıkkent Sp. Salonu</w:t>
      </w:r>
      <w:r w:rsidR="00BC6CB5">
        <w:tab/>
      </w:r>
      <w:r w:rsidR="00BC6CB5">
        <w:tab/>
      </w:r>
      <w:r w:rsidR="00BC6CB5">
        <w:tab/>
      </w:r>
      <w:r w:rsidR="00BC6CB5">
        <w:tab/>
      </w:r>
      <w:r w:rsidR="00BC6CB5">
        <w:tab/>
      </w:r>
      <w:r w:rsidR="00BC6CB5">
        <w:tab/>
        <w:t>Pzrt-Çarş-Cuma</w:t>
      </w:r>
      <w:r w:rsidR="00BC6CB5">
        <w:tab/>
      </w:r>
      <w:r w:rsidR="00BC6CB5">
        <w:tab/>
      </w:r>
      <w:r w:rsidR="007A4727">
        <w:tab/>
      </w:r>
      <w:r w:rsidR="007A4727">
        <w:tab/>
      </w:r>
      <w:r w:rsidR="00BC6CB5">
        <w:t xml:space="preserve"> :16.00-19.00</w:t>
      </w:r>
    </w:p>
    <w:p w:rsidR="00BC6CB5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Cimnastik</w:t>
      </w:r>
      <w:r w:rsidR="00BC6CB5">
        <w:tab/>
      </w:r>
      <w:r w:rsidR="00BC6CB5">
        <w:tab/>
        <w:t>Kız Mesl. Lisesi</w:t>
      </w:r>
      <w:r w:rsidR="00BC6CB5">
        <w:tab/>
      </w:r>
      <w:r w:rsidR="00BC6CB5">
        <w:tab/>
      </w:r>
      <w:r w:rsidR="00BC6CB5">
        <w:tab/>
      </w:r>
      <w:r w:rsidR="00BC6CB5">
        <w:tab/>
      </w:r>
      <w:r w:rsidR="00BC6CB5">
        <w:tab/>
      </w:r>
      <w:r w:rsidR="00BC6CB5">
        <w:tab/>
      </w:r>
      <w:r w:rsidR="00BC6CB5">
        <w:tab/>
        <w:t>Salı-Perş</w:t>
      </w:r>
      <w:r w:rsidR="00BC6CB5">
        <w:tab/>
      </w:r>
      <w:r w:rsidR="00BC6CB5">
        <w:tab/>
      </w:r>
      <w:r>
        <w:tab/>
      </w:r>
      <w:r>
        <w:tab/>
      </w:r>
      <w:r w:rsidR="00E56944">
        <w:t xml:space="preserve"> </w:t>
      </w:r>
      <w:r w:rsidR="00BC6CB5">
        <w:t>:15.00-18.00</w:t>
      </w:r>
    </w:p>
    <w:p w:rsidR="00BC6CB5" w:rsidRDefault="00BC6CB5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Dağcılık</w:t>
      </w:r>
      <w:r w:rsidR="001B0FF7" w:rsidRPr="005421A7">
        <w:rPr>
          <w:b/>
        </w:rPr>
        <w:tab/>
      </w:r>
      <w:r w:rsidR="001B0FF7">
        <w:tab/>
        <w:t>6 Mart Sp. Salonu</w:t>
      </w:r>
      <w:r w:rsidR="001B0FF7">
        <w:tab/>
      </w:r>
      <w:r w:rsidR="001B0FF7">
        <w:tab/>
      </w:r>
      <w:r w:rsidR="001B0FF7">
        <w:tab/>
      </w:r>
      <w:r w:rsidR="001B0FF7">
        <w:tab/>
      </w:r>
      <w:r w:rsidR="001B0FF7">
        <w:tab/>
      </w:r>
      <w:r w:rsidR="001B0FF7">
        <w:tab/>
        <w:t>Salı</w:t>
      </w:r>
      <w:r w:rsidR="001B0FF7">
        <w:tab/>
      </w:r>
      <w:r w:rsidR="001B0FF7">
        <w:tab/>
      </w:r>
      <w:r w:rsidR="001B0FF7">
        <w:tab/>
      </w:r>
      <w:r w:rsidR="00E56944">
        <w:tab/>
        <w:t xml:space="preserve">               </w:t>
      </w:r>
      <w:r w:rsidR="001B0FF7">
        <w:t>:17.00-19.00</w:t>
      </w:r>
    </w:p>
    <w:p w:rsidR="001B0FF7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Dağcılık</w:t>
      </w:r>
      <w:r w:rsidR="001B0FF7">
        <w:tab/>
      </w:r>
      <w:r w:rsidR="001B0FF7">
        <w:tab/>
        <w:t>SDÜ Sp. Salonu</w:t>
      </w:r>
      <w:r w:rsidR="001B0FF7">
        <w:tab/>
      </w:r>
      <w:r w:rsidR="001B0FF7">
        <w:tab/>
      </w:r>
      <w:r w:rsidR="001B0FF7">
        <w:tab/>
      </w:r>
      <w:r w:rsidR="001B0FF7">
        <w:tab/>
      </w:r>
      <w:r w:rsidR="001B0FF7">
        <w:tab/>
      </w:r>
      <w:r w:rsidR="001B0FF7">
        <w:tab/>
      </w:r>
      <w:r w:rsidR="001B0FF7">
        <w:tab/>
        <w:t>Perşembe</w:t>
      </w:r>
      <w:r w:rsidR="001B0FF7">
        <w:tab/>
      </w:r>
      <w:r w:rsidR="001B0FF7">
        <w:tab/>
      </w:r>
      <w:r w:rsidR="00E56944">
        <w:tab/>
        <w:t xml:space="preserve">              </w:t>
      </w:r>
      <w:r w:rsidR="001B0FF7">
        <w:t xml:space="preserve"> :10.00-13.00</w:t>
      </w:r>
    </w:p>
    <w:p w:rsidR="001B0FF7" w:rsidRDefault="001B0FF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Futbol</w:t>
      </w:r>
      <w:r w:rsidRPr="005421A7">
        <w:rPr>
          <w:b/>
        </w:rPr>
        <w:tab/>
      </w:r>
      <w:r>
        <w:tab/>
      </w:r>
      <w:r>
        <w:tab/>
        <w:t>Milli Egemenlik – Sidre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Pzrt-Salı-Çarş-Perş-Cuma     </w:t>
      </w:r>
      <w:r w:rsidR="007A4727">
        <w:tab/>
      </w:r>
      <w:r w:rsidR="007A4727">
        <w:tab/>
      </w:r>
      <w:r>
        <w:t xml:space="preserve"> :16.00-19.00/12.00-13.30</w:t>
      </w:r>
    </w:p>
    <w:p w:rsidR="001B0FF7" w:rsidRDefault="001B0FF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Güreş</w:t>
      </w:r>
      <w:r>
        <w:tab/>
      </w:r>
      <w:r>
        <w:tab/>
      </w:r>
      <w:r>
        <w:tab/>
        <w:t>Milli Egemenlik Sp. Salonu</w:t>
      </w:r>
      <w:r>
        <w:tab/>
      </w:r>
      <w:r>
        <w:tab/>
      </w:r>
      <w:r>
        <w:tab/>
      </w:r>
      <w:r>
        <w:tab/>
      </w:r>
      <w:r>
        <w:tab/>
        <w:t>Pzrt-Çarş-Perş-Cuma</w:t>
      </w:r>
      <w:r>
        <w:tab/>
      </w:r>
      <w:r w:rsidR="007A4727">
        <w:tab/>
      </w:r>
      <w:r w:rsidR="007A4727">
        <w:tab/>
      </w:r>
      <w:r w:rsidR="00E56944">
        <w:t xml:space="preserve"> </w:t>
      </w:r>
      <w:r>
        <w:t>:16.00-19.00</w:t>
      </w:r>
    </w:p>
    <w:p w:rsidR="001B0FF7" w:rsidRDefault="001B0FF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Halter</w:t>
      </w:r>
      <w:r>
        <w:tab/>
      </w:r>
      <w:r>
        <w:tab/>
      </w:r>
      <w:r>
        <w:tab/>
        <w:t>Işıkkent Sp. Salonu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46C">
        <w:t>Pzrt-Çarş-Perş-Cuma</w:t>
      </w:r>
      <w:r w:rsidR="0097446C">
        <w:tab/>
      </w:r>
      <w:r w:rsidR="007A4727">
        <w:tab/>
      </w:r>
      <w:r w:rsidR="007A4727">
        <w:tab/>
      </w:r>
      <w:r w:rsidR="00E56944">
        <w:t xml:space="preserve"> </w:t>
      </w:r>
      <w:r w:rsidR="0097446C">
        <w:t>:13.30-19.00</w:t>
      </w:r>
    </w:p>
    <w:p w:rsidR="0097446C" w:rsidRDefault="0097446C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Hentbol</w:t>
      </w:r>
      <w:r>
        <w:tab/>
      </w:r>
      <w:r>
        <w:tab/>
      </w:r>
      <w:r w:rsidR="0025667B">
        <w:t>Milli Eğitim Çalışanları Sp. Salonu</w:t>
      </w:r>
      <w:r w:rsidR="0025667B">
        <w:tab/>
      </w:r>
      <w:r w:rsidR="0025667B">
        <w:tab/>
      </w:r>
      <w:r w:rsidR="0025667B">
        <w:tab/>
      </w:r>
      <w:r w:rsidR="0025667B">
        <w:tab/>
      </w:r>
      <w:r>
        <w:t>Pzrt-Perş</w:t>
      </w:r>
      <w:r w:rsidR="0025667B">
        <w:tab/>
      </w:r>
      <w:r>
        <w:tab/>
      </w:r>
      <w:r>
        <w:tab/>
      </w:r>
      <w:r w:rsidR="007A4727">
        <w:tab/>
      </w:r>
      <w:r w:rsidR="00E56944">
        <w:t xml:space="preserve"> </w:t>
      </w:r>
      <w:r>
        <w:t>:</w:t>
      </w:r>
      <w:r w:rsidR="0025667B">
        <w:t>16.00-19.00</w:t>
      </w:r>
    </w:p>
    <w:p w:rsidR="0025667B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Hentbol</w:t>
      </w:r>
      <w:r w:rsidR="0025667B">
        <w:tab/>
      </w:r>
      <w:r w:rsidR="0025667B">
        <w:tab/>
        <w:t>Yedişehitler Orta Okulu</w:t>
      </w:r>
      <w:r w:rsidR="0025667B">
        <w:tab/>
      </w:r>
      <w:r w:rsidR="0025667B">
        <w:tab/>
      </w:r>
      <w:r w:rsidR="0025667B">
        <w:tab/>
      </w:r>
      <w:r w:rsidR="0025667B">
        <w:tab/>
      </w:r>
      <w:r w:rsidR="0025667B">
        <w:tab/>
      </w:r>
      <w:r w:rsidR="0025667B">
        <w:tab/>
        <w:t>Salı-Cuma</w:t>
      </w:r>
      <w:r w:rsidR="0025667B">
        <w:tab/>
      </w:r>
      <w:r w:rsidR="0025667B">
        <w:tab/>
      </w:r>
      <w:r w:rsidR="0025667B">
        <w:tab/>
      </w:r>
      <w:r>
        <w:tab/>
      </w:r>
      <w:r w:rsidR="00E56944">
        <w:t xml:space="preserve"> </w:t>
      </w:r>
      <w:r w:rsidR="0025667B">
        <w:t>:15.00-17.00</w:t>
      </w:r>
    </w:p>
    <w:p w:rsidR="0025667B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Hentbol</w:t>
      </w:r>
      <w:r w:rsidR="0025667B">
        <w:tab/>
      </w:r>
      <w:r w:rsidR="0025667B">
        <w:tab/>
        <w:t>Gülkent Anadolu Lisesi</w:t>
      </w:r>
      <w:r w:rsidR="0025667B">
        <w:tab/>
      </w:r>
      <w:r w:rsidR="0025667B">
        <w:tab/>
      </w:r>
      <w:r w:rsidR="0025667B">
        <w:tab/>
      </w:r>
      <w:r w:rsidR="0025667B">
        <w:tab/>
      </w:r>
      <w:r w:rsidR="0025667B">
        <w:tab/>
      </w:r>
      <w:r w:rsidR="0025667B">
        <w:tab/>
        <w:t>Pzrt-Perş</w:t>
      </w:r>
      <w:r w:rsidR="0025667B">
        <w:tab/>
      </w:r>
      <w:r w:rsidR="0025667B">
        <w:tab/>
      </w:r>
      <w:r w:rsidR="0025667B">
        <w:tab/>
      </w:r>
      <w:r>
        <w:tab/>
      </w:r>
      <w:r w:rsidR="00E56944">
        <w:t xml:space="preserve"> </w:t>
      </w:r>
      <w:r w:rsidR="0025667B">
        <w:t>:15.30-18.30</w:t>
      </w:r>
    </w:p>
    <w:p w:rsidR="0025667B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Hentbol</w:t>
      </w:r>
      <w:r w:rsidR="0025667B">
        <w:tab/>
      </w:r>
      <w:r w:rsidR="0025667B">
        <w:tab/>
        <w:t>İTO Ş. Mustafa Gözütok Sp. Salonu</w:t>
      </w:r>
      <w:r w:rsidR="0025667B">
        <w:tab/>
      </w:r>
      <w:r w:rsidR="0025667B">
        <w:tab/>
      </w:r>
      <w:r w:rsidR="0025667B">
        <w:tab/>
      </w:r>
      <w:r w:rsidR="0025667B">
        <w:tab/>
        <w:t>Salı-Çarş-Cuma</w:t>
      </w:r>
      <w:r w:rsidR="0025667B">
        <w:tab/>
      </w:r>
      <w:r w:rsidR="0025667B">
        <w:tab/>
      </w:r>
      <w:r w:rsidR="0025667B">
        <w:tab/>
      </w:r>
      <w:r>
        <w:tab/>
      </w:r>
      <w:r w:rsidR="00E56944">
        <w:t xml:space="preserve"> </w:t>
      </w:r>
      <w:r w:rsidR="0025667B">
        <w:t>:14.30-18.30</w:t>
      </w:r>
    </w:p>
    <w:p w:rsidR="0025667B" w:rsidRDefault="0025667B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Judo</w:t>
      </w:r>
      <w:r>
        <w:tab/>
      </w:r>
      <w:r>
        <w:tab/>
      </w:r>
      <w:r>
        <w:tab/>
        <w:t>Nazmi Toker Orta Okulu Sp. Salonu</w:t>
      </w:r>
      <w:r>
        <w:tab/>
      </w:r>
      <w:r>
        <w:tab/>
      </w:r>
      <w:r>
        <w:tab/>
      </w:r>
      <w:r>
        <w:tab/>
        <w:t xml:space="preserve">Pzrt-Salı-Çarş-Perş-Cuma          </w:t>
      </w:r>
      <w:r w:rsidR="007A4727">
        <w:tab/>
      </w:r>
      <w:r w:rsidR="007A4727">
        <w:tab/>
      </w:r>
      <w:r w:rsidR="00E56944">
        <w:t xml:space="preserve"> </w:t>
      </w:r>
      <w:r>
        <w:t>:15.30-19.30</w:t>
      </w:r>
    </w:p>
    <w:p w:rsidR="0025667B" w:rsidRDefault="0025667B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Masa Tenisi</w:t>
      </w:r>
      <w:r>
        <w:tab/>
      </w:r>
      <w:r>
        <w:tab/>
        <w:t>İmam Hatip Orta Okulu Sp. Salonu</w:t>
      </w:r>
      <w:r>
        <w:tab/>
      </w:r>
      <w:r>
        <w:tab/>
      </w:r>
      <w:r>
        <w:tab/>
      </w:r>
      <w:r>
        <w:tab/>
        <w:t>Çarş-Perş</w:t>
      </w:r>
      <w:r>
        <w:tab/>
      </w:r>
      <w:r>
        <w:tab/>
      </w:r>
      <w:r>
        <w:tab/>
      </w:r>
      <w:r w:rsidR="007A4727">
        <w:tab/>
      </w:r>
      <w:r>
        <w:t>:15.00-16.30/13.30-15.30</w:t>
      </w:r>
    </w:p>
    <w:p w:rsidR="0025667B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Masa Tenisi</w:t>
      </w:r>
      <w:r w:rsidR="0025667B">
        <w:tab/>
      </w:r>
      <w:r w:rsidR="0025667B">
        <w:tab/>
        <w:t>Işıkkent Sp. Salonu</w:t>
      </w:r>
      <w:r w:rsidR="0025667B">
        <w:tab/>
      </w:r>
      <w:r w:rsidR="0025667B">
        <w:tab/>
      </w:r>
      <w:r w:rsidR="0025667B">
        <w:tab/>
      </w:r>
      <w:r w:rsidR="0025667B">
        <w:tab/>
      </w:r>
      <w:r w:rsidR="0025667B">
        <w:tab/>
      </w:r>
      <w:r w:rsidR="0025667B">
        <w:tab/>
        <w:t xml:space="preserve">Pzrt-Salı-Çarş-Perş-Cuma           </w:t>
      </w:r>
      <w:r>
        <w:tab/>
      </w:r>
      <w:r>
        <w:tab/>
      </w:r>
      <w:r w:rsidR="0025667B">
        <w:t xml:space="preserve"> :18.00-20.00</w:t>
      </w:r>
    </w:p>
    <w:p w:rsidR="0025667B" w:rsidRDefault="0025667B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Okçuluk</w:t>
      </w:r>
      <w:r>
        <w:tab/>
      </w:r>
      <w:r>
        <w:tab/>
        <w:t>6 Mart Sp. Salonu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Pzrt-Salı-Çarş-Perş-Cuma         </w:t>
      </w:r>
      <w:r w:rsidR="007A4727">
        <w:tab/>
      </w:r>
      <w:r w:rsidR="007A4727">
        <w:tab/>
      </w:r>
      <w:r>
        <w:t xml:space="preserve"> :15.00-19.00</w:t>
      </w:r>
    </w:p>
    <w:p w:rsidR="0097446C" w:rsidRDefault="0025667B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Taekwondo</w:t>
      </w:r>
      <w:r w:rsidR="0090667B">
        <w:tab/>
      </w:r>
      <w:r w:rsidR="0090667B">
        <w:tab/>
      </w:r>
      <w:r w:rsidR="00E56944">
        <w:t xml:space="preserve">Işıkkent </w:t>
      </w:r>
      <w:r>
        <w:t xml:space="preserve"> Sp. Salonu</w:t>
      </w:r>
      <w:r>
        <w:tab/>
      </w:r>
      <w:r>
        <w:tab/>
      </w:r>
      <w:r>
        <w:tab/>
      </w:r>
      <w:r>
        <w:tab/>
      </w:r>
      <w:r w:rsidR="00E56944">
        <w:tab/>
      </w:r>
      <w:r>
        <w:tab/>
      </w:r>
      <w:r w:rsidR="005239D5">
        <w:t>Pzrt-</w:t>
      </w:r>
      <w:r w:rsidR="00E56944">
        <w:t>Çarşamba-Cuma</w:t>
      </w:r>
      <w:r w:rsidR="00E56944">
        <w:tab/>
      </w:r>
      <w:r w:rsidR="00E56944">
        <w:tab/>
      </w:r>
      <w:r w:rsidR="0090667B">
        <w:tab/>
      </w:r>
      <w:r w:rsidR="00E56944">
        <w:t>:15</w:t>
      </w:r>
      <w:r w:rsidR="00301D91">
        <w:t>.</w:t>
      </w:r>
      <w:r w:rsidR="005239D5">
        <w:t>0</w:t>
      </w:r>
      <w:r w:rsidR="00E56944">
        <w:t>0-17</w:t>
      </w:r>
      <w:r w:rsidR="00301D91">
        <w:t>.30</w:t>
      </w:r>
    </w:p>
    <w:p w:rsidR="00301D91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Taekwondo</w:t>
      </w:r>
      <w:r w:rsidR="00301D91">
        <w:tab/>
      </w:r>
      <w:r w:rsidR="00301D91">
        <w:tab/>
      </w:r>
      <w:r w:rsidR="00E56944">
        <w:t>Işıkkent Sp. Salonu</w:t>
      </w:r>
      <w:r w:rsidR="00301D91">
        <w:tab/>
      </w:r>
      <w:r w:rsidR="00301D91">
        <w:tab/>
      </w:r>
      <w:r w:rsidR="00301D91">
        <w:tab/>
      </w:r>
      <w:r w:rsidR="00301D91">
        <w:tab/>
      </w:r>
      <w:r w:rsidR="00301D91">
        <w:tab/>
      </w:r>
      <w:r w:rsidR="00301D91">
        <w:tab/>
        <w:t>Çarşamba</w:t>
      </w:r>
      <w:r w:rsidR="0072422E">
        <w:t>-Cuma</w:t>
      </w:r>
      <w:r w:rsidR="0072422E">
        <w:tab/>
      </w:r>
      <w:r w:rsidR="00E56944">
        <w:tab/>
      </w:r>
      <w:r w:rsidR="0072422E">
        <w:tab/>
      </w:r>
      <w:r w:rsidR="00301D91">
        <w:t>:14.30-16.30</w:t>
      </w:r>
    </w:p>
    <w:p w:rsidR="00301D91" w:rsidRDefault="00301D91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Tenis</w:t>
      </w:r>
      <w:r>
        <w:tab/>
      </w:r>
      <w:r>
        <w:tab/>
      </w:r>
      <w:r>
        <w:tab/>
        <w:t>Gazi Sp. Salonu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Pzrt-Salı-Çarş-Perş-Cuma          </w:t>
      </w:r>
      <w:r w:rsidR="007A4727">
        <w:tab/>
      </w:r>
      <w:r w:rsidR="007A4727">
        <w:tab/>
      </w:r>
      <w:r w:rsidR="00E56944">
        <w:t xml:space="preserve"> </w:t>
      </w:r>
      <w:r>
        <w:t>:17.30-20.30</w:t>
      </w:r>
    </w:p>
    <w:p w:rsidR="007A4727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1A7">
        <w:rPr>
          <w:b/>
        </w:rPr>
        <w:t>Tenis</w:t>
      </w:r>
      <w:r w:rsidR="00301D91">
        <w:tab/>
      </w:r>
      <w:r w:rsidR="00301D91">
        <w:tab/>
      </w:r>
      <w:r w:rsidR="00301D91">
        <w:tab/>
        <w:t>Tahsin Bilginer Tenis Kordu</w:t>
      </w:r>
      <w:r w:rsidR="00301D91">
        <w:tab/>
      </w:r>
      <w:r w:rsidR="00301D91">
        <w:tab/>
      </w:r>
      <w:r w:rsidR="00301D91">
        <w:tab/>
      </w:r>
      <w:r w:rsidR="00301D91">
        <w:tab/>
      </w:r>
      <w:r w:rsidR="00301D91">
        <w:tab/>
        <w:t>Cumartesi</w:t>
      </w:r>
      <w:r w:rsidR="00301D91">
        <w:tab/>
      </w:r>
      <w:r w:rsidR="00301D91">
        <w:tab/>
      </w:r>
      <w:r w:rsidR="00301D91">
        <w:tab/>
      </w:r>
      <w:r w:rsidR="00E56944">
        <w:tab/>
      </w:r>
      <w:r>
        <w:t xml:space="preserve"> :09.00-12.00</w:t>
      </w:r>
    </w:p>
    <w:p w:rsidR="005602E3" w:rsidRDefault="007A4727" w:rsidP="001B6F49">
      <w:pPr>
        <w:pStyle w:val="AralkYok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B6F49">
        <w:rPr>
          <w:b/>
        </w:rPr>
        <w:t>Yüzme</w:t>
      </w:r>
      <w:r w:rsidRPr="001B6F49">
        <w:rPr>
          <w:b/>
        </w:rPr>
        <w:tab/>
      </w:r>
      <w:r>
        <w:tab/>
      </w:r>
      <w:r>
        <w:tab/>
        <w:t>Tahsin Bilginer Tenis Yüzme Havuzu</w:t>
      </w:r>
      <w:r>
        <w:tab/>
      </w:r>
      <w:r>
        <w:tab/>
      </w:r>
      <w:r>
        <w:tab/>
      </w:r>
      <w:r>
        <w:tab/>
        <w:t>Pzrt-Salı-Çarş-Perş-Cuma-Cmrt</w:t>
      </w:r>
      <w:r w:rsidR="00E56944">
        <w:t>-Pzr</w:t>
      </w:r>
      <w:r w:rsidR="00E56944">
        <w:tab/>
        <w:t xml:space="preserve"> </w:t>
      </w:r>
      <w:r>
        <w:t>:13.00-20.30/16.00-20.30/17.30-20.30/13.00-21.00</w:t>
      </w:r>
    </w:p>
    <w:sectPr w:rsidR="005602E3" w:rsidSect="007A4727">
      <w:headerReference w:type="default" r:id="rId6"/>
      <w:pgSz w:w="16838" w:h="11906" w:orient="landscape"/>
      <w:pgMar w:top="1140" w:right="25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7C" w:rsidRDefault="0057127C" w:rsidP="005F21FD">
      <w:pPr>
        <w:spacing w:after="0" w:line="240" w:lineRule="auto"/>
      </w:pPr>
      <w:r>
        <w:separator/>
      </w:r>
    </w:p>
  </w:endnote>
  <w:endnote w:type="continuationSeparator" w:id="1">
    <w:p w:rsidR="0057127C" w:rsidRDefault="0057127C" w:rsidP="005F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7C" w:rsidRDefault="0057127C" w:rsidP="005F21FD">
      <w:pPr>
        <w:spacing w:after="0" w:line="240" w:lineRule="auto"/>
      </w:pPr>
      <w:r>
        <w:separator/>
      </w:r>
    </w:p>
  </w:footnote>
  <w:footnote w:type="continuationSeparator" w:id="1">
    <w:p w:rsidR="0057127C" w:rsidRDefault="0057127C" w:rsidP="005F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FD" w:rsidRPr="005F21FD" w:rsidRDefault="005F21FD" w:rsidP="005F21FD">
    <w:pPr>
      <w:pStyle w:val="stbilgi"/>
      <w:jc w:val="center"/>
      <w:rPr>
        <w:b/>
        <w:sz w:val="28"/>
      </w:rPr>
    </w:pPr>
    <w:r w:rsidRPr="005F21FD">
      <w:rPr>
        <w:b/>
        <w:sz w:val="28"/>
      </w:rPr>
      <w:t>GENÇLİK HİZMETLERİ VE SPOR İL MÜDÜRLÜĞÜ ANTRENÖR ÇALIŞMA YER VE SAATLERİ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A59"/>
    <w:rsid w:val="000F3BF7"/>
    <w:rsid w:val="00113BA9"/>
    <w:rsid w:val="001B0FF7"/>
    <w:rsid w:val="001B6F49"/>
    <w:rsid w:val="001C15E2"/>
    <w:rsid w:val="001C1F97"/>
    <w:rsid w:val="00246C78"/>
    <w:rsid w:val="0025667B"/>
    <w:rsid w:val="002A2AC2"/>
    <w:rsid w:val="00301D91"/>
    <w:rsid w:val="003B7D6E"/>
    <w:rsid w:val="005239D5"/>
    <w:rsid w:val="005421A7"/>
    <w:rsid w:val="005460AB"/>
    <w:rsid w:val="005602E3"/>
    <w:rsid w:val="0057127C"/>
    <w:rsid w:val="00590993"/>
    <w:rsid w:val="005F21FD"/>
    <w:rsid w:val="0072422E"/>
    <w:rsid w:val="007A4727"/>
    <w:rsid w:val="0082556D"/>
    <w:rsid w:val="00835A59"/>
    <w:rsid w:val="00903E5C"/>
    <w:rsid w:val="0090667B"/>
    <w:rsid w:val="0097446C"/>
    <w:rsid w:val="00AA6763"/>
    <w:rsid w:val="00BC6CB5"/>
    <w:rsid w:val="00CF1429"/>
    <w:rsid w:val="00D31965"/>
    <w:rsid w:val="00D336C1"/>
    <w:rsid w:val="00E56944"/>
    <w:rsid w:val="00F7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1FD"/>
  </w:style>
  <w:style w:type="paragraph" w:styleId="Altbilgi">
    <w:name w:val="footer"/>
    <w:basedOn w:val="Normal"/>
    <w:link w:val="AltbilgiChar"/>
    <w:uiPriority w:val="99"/>
    <w:unhideWhenUsed/>
    <w:rsid w:val="005F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1FD"/>
  </w:style>
  <w:style w:type="paragraph" w:styleId="AralkYok">
    <w:name w:val="No Spacing"/>
    <w:uiPriority w:val="1"/>
    <w:qFormat/>
    <w:rsid w:val="00974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1FD"/>
  </w:style>
  <w:style w:type="paragraph" w:styleId="Altbilgi">
    <w:name w:val="footer"/>
    <w:basedOn w:val="Normal"/>
    <w:link w:val="AltbilgiChar"/>
    <w:uiPriority w:val="99"/>
    <w:unhideWhenUsed/>
    <w:rsid w:val="005F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1FD"/>
  </w:style>
  <w:style w:type="paragraph" w:styleId="AralkYok">
    <w:name w:val="No Spacing"/>
    <w:uiPriority w:val="1"/>
    <w:qFormat/>
    <w:rsid w:val="00974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2014-10-31T14:09:00Z</dcterms:created>
  <dcterms:modified xsi:type="dcterms:W3CDTF">2014-12-04T08:33:00Z</dcterms:modified>
</cp:coreProperties>
</file>